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6095"/>
      </w:tblGrid>
      <w:tr w:rsidR="007E6BAB" w:rsidRPr="008459B9" w:rsidTr="00D61C76">
        <w:trPr>
          <w:trHeight w:val="1173"/>
        </w:trPr>
        <w:tc>
          <w:tcPr>
            <w:tcW w:w="3828" w:type="dxa"/>
          </w:tcPr>
          <w:p w:rsidR="007E6BAB" w:rsidRPr="0004337C" w:rsidRDefault="00D61C76" w:rsidP="000F32FD">
            <w:pPr>
              <w:jc w:val="center"/>
              <w:rPr>
                <w:sz w:val="26"/>
              </w:rPr>
            </w:pPr>
            <w:r>
              <w:rPr>
                <w:sz w:val="26"/>
              </w:rPr>
              <w:t>CÔNG AN TỈNH HÀ NAM</w:t>
            </w:r>
          </w:p>
          <w:p w:rsidR="007E6BAB" w:rsidRPr="008459B9" w:rsidRDefault="00D61C76" w:rsidP="000F32FD">
            <w:pPr>
              <w:jc w:val="center"/>
              <w:rPr>
                <w:b/>
                <w:sz w:val="26"/>
                <w:szCs w:val="26"/>
              </w:rPr>
            </w:pPr>
            <w:r>
              <w:rPr>
                <w:b/>
                <w:sz w:val="26"/>
                <w:szCs w:val="26"/>
              </w:rPr>
              <w:t>CÔNG AN HUYỆN BÌNH LỤC</w:t>
            </w:r>
          </w:p>
          <w:p w:rsidR="007E6BAB" w:rsidRPr="008459B9" w:rsidRDefault="0004337C" w:rsidP="000F32FD">
            <w:pPr>
              <w:ind w:left="252" w:firstLine="360"/>
              <w:jc w:val="center"/>
              <w:rPr>
                <w:sz w:val="26"/>
                <w:szCs w:val="26"/>
              </w:rPr>
            </w:pPr>
            <w:r>
              <w:rPr>
                <w:b/>
                <w:noProof/>
                <w:sz w:val="26"/>
                <w:szCs w:val="26"/>
              </w:rPr>
              <mc:AlternateContent>
                <mc:Choice Requires="wps">
                  <w:drawing>
                    <wp:anchor distT="0" distB="0" distL="114300" distR="114300" simplePos="0" relativeHeight="251657216" behindDoc="0" locked="0" layoutInCell="1" allowOverlap="1" wp14:anchorId="028F655C" wp14:editId="5230244E">
                      <wp:simplePos x="0" y="0"/>
                      <wp:positionH relativeFrom="column">
                        <wp:posOffset>579755</wp:posOffset>
                      </wp:positionH>
                      <wp:positionV relativeFrom="paragraph">
                        <wp:posOffset>32385</wp:posOffset>
                      </wp:positionV>
                      <wp:extent cx="1085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0110C1"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2.55pt" to="131.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" strokecolor="black [3213]"/>
                  </w:pict>
                </mc:Fallback>
              </mc:AlternateContent>
            </w:r>
          </w:p>
          <w:p w:rsidR="007E6BAB" w:rsidRPr="008459B9" w:rsidRDefault="007E6BAB" w:rsidP="00E24EDF">
            <w:pPr>
              <w:tabs>
                <w:tab w:val="left" w:pos="915"/>
                <w:tab w:val="center" w:pos="1962"/>
              </w:tabs>
              <w:rPr>
                <w:b/>
              </w:rPr>
            </w:pPr>
          </w:p>
        </w:tc>
        <w:tc>
          <w:tcPr>
            <w:tcW w:w="6095" w:type="dxa"/>
          </w:tcPr>
          <w:p w:rsidR="007E6BAB" w:rsidRPr="0004337C" w:rsidRDefault="007E6BAB" w:rsidP="000F32FD">
            <w:pPr>
              <w:jc w:val="center"/>
              <w:rPr>
                <w:b/>
                <w:sz w:val="26"/>
              </w:rPr>
            </w:pPr>
            <w:r w:rsidRPr="0004337C">
              <w:rPr>
                <w:b/>
                <w:sz w:val="26"/>
              </w:rPr>
              <w:t>CỘNG HOÀ XÃ HỘI CHỦ NGHĨA VIỆT NAM</w:t>
            </w:r>
          </w:p>
          <w:p w:rsidR="007E6BAB" w:rsidRPr="0004337C" w:rsidRDefault="007E6BAB" w:rsidP="000F32FD">
            <w:pPr>
              <w:jc w:val="center"/>
              <w:rPr>
                <w:b/>
                <w:sz w:val="28"/>
                <w:szCs w:val="26"/>
              </w:rPr>
            </w:pPr>
            <w:r w:rsidRPr="0004337C">
              <w:rPr>
                <w:b/>
                <w:sz w:val="28"/>
                <w:szCs w:val="26"/>
              </w:rPr>
              <w:t>Độc Lập - Tự Do - Hạnh Phúc</w:t>
            </w:r>
          </w:p>
          <w:p w:rsidR="007E6BAB" w:rsidRPr="00116B84" w:rsidRDefault="0004337C" w:rsidP="000F32FD">
            <w:pPr>
              <w:ind w:left="-3168" w:firstLine="3168"/>
              <w:rPr>
                <w:i/>
                <w:szCs w:val="26"/>
              </w:rPr>
            </w:pPr>
            <w:r>
              <w:rPr>
                <w:b/>
                <w:noProof/>
                <w:sz w:val="26"/>
                <w:szCs w:val="26"/>
              </w:rPr>
              <mc:AlternateContent>
                <mc:Choice Requires="wps">
                  <w:drawing>
                    <wp:anchor distT="0" distB="0" distL="114300" distR="114300" simplePos="0" relativeHeight="251659264" behindDoc="0" locked="0" layoutInCell="1" allowOverlap="1" wp14:anchorId="1BEDB2C9" wp14:editId="08F08976">
                      <wp:simplePos x="0" y="0"/>
                      <wp:positionH relativeFrom="column">
                        <wp:posOffset>751205</wp:posOffset>
                      </wp:positionH>
                      <wp:positionV relativeFrom="paragraph">
                        <wp:posOffset>46355</wp:posOffset>
                      </wp:positionV>
                      <wp:extent cx="2219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363A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3.65pt" to="233.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2qzQ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" strokecolor="black [3213]"/>
                  </w:pict>
                </mc:Fallback>
              </mc:AlternateContent>
            </w:r>
            <w:r w:rsidR="007E6BAB" w:rsidRPr="008459B9">
              <w:rPr>
                <w:i/>
                <w:sz w:val="26"/>
                <w:szCs w:val="26"/>
              </w:rPr>
              <w:t xml:space="preserve">                 </w:t>
            </w:r>
          </w:p>
          <w:p w:rsidR="007E6BAB" w:rsidRPr="0004337C" w:rsidRDefault="007E6BAB" w:rsidP="00D61C76">
            <w:pPr>
              <w:ind w:left="-3168" w:firstLine="3168"/>
              <w:jc w:val="right"/>
              <w:rPr>
                <w:sz w:val="28"/>
                <w:szCs w:val="28"/>
              </w:rPr>
            </w:pPr>
            <w:r w:rsidRPr="0004337C">
              <w:rPr>
                <w:i/>
                <w:sz w:val="28"/>
                <w:szCs w:val="28"/>
              </w:rPr>
              <w:t xml:space="preserve">            </w:t>
            </w:r>
            <w:r w:rsidR="004E05BF">
              <w:rPr>
                <w:i/>
                <w:sz w:val="28"/>
                <w:szCs w:val="28"/>
              </w:rPr>
              <w:t xml:space="preserve">   </w:t>
            </w:r>
            <w:r w:rsidRPr="0004337C">
              <w:rPr>
                <w:i/>
                <w:sz w:val="28"/>
                <w:szCs w:val="28"/>
              </w:rPr>
              <w:t>Bình Lục</w:t>
            </w:r>
            <w:r w:rsidR="002401A0">
              <w:rPr>
                <w:sz w:val="28"/>
                <w:szCs w:val="28"/>
              </w:rPr>
              <w:t xml:space="preserve">, ngày      </w:t>
            </w:r>
            <w:r w:rsidR="0022569C">
              <w:rPr>
                <w:sz w:val="28"/>
                <w:szCs w:val="28"/>
              </w:rPr>
              <w:t xml:space="preserve"> </w:t>
            </w:r>
            <w:r w:rsidR="00B94CB3">
              <w:rPr>
                <w:sz w:val="28"/>
                <w:szCs w:val="28"/>
              </w:rPr>
              <w:t xml:space="preserve">tháng 09 </w:t>
            </w:r>
            <w:r w:rsidR="002401A0">
              <w:rPr>
                <w:sz w:val="28"/>
                <w:szCs w:val="28"/>
              </w:rPr>
              <w:t xml:space="preserve"> </w:t>
            </w:r>
            <w:r w:rsidR="001F3200" w:rsidRPr="0004337C">
              <w:rPr>
                <w:sz w:val="28"/>
                <w:szCs w:val="28"/>
              </w:rPr>
              <w:t>năm</w:t>
            </w:r>
            <w:r w:rsidR="00B94CB3">
              <w:rPr>
                <w:sz w:val="28"/>
                <w:szCs w:val="28"/>
              </w:rPr>
              <w:t xml:space="preserve"> 2021</w:t>
            </w:r>
            <w:bookmarkStart w:id="0" w:name="_GoBack"/>
            <w:bookmarkEnd w:id="0"/>
          </w:p>
        </w:tc>
      </w:tr>
    </w:tbl>
    <w:p w:rsidR="007E6BAB" w:rsidRPr="00E24EDF" w:rsidRDefault="007E6BAB" w:rsidP="007E6BAB">
      <w:pPr>
        <w:rPr>
          <w:sz w:val="22"/>
        </w:rPr>
      </w:pPr>
    </w:p>
    <w:p w:rsidR="002401A0" w:rsidRDefault="007E6BAB" w:rsidP="007E6BAB">
      <w:pPr>
        <w:jc w:val="center"/>
        <w:rPr>
          <w:b/>
        </w:rPr>
      </w:pPr>
      <w:r w:rsidRPr="008459B9">
        <w:rPr>
          <w:b/>
        </w:rPr>
        <w:t>KẾ HO</w:t>
      </w:r>
      <w:r>
        <w:rPr>
          <w:b/>
        </w:rPr>
        <w:t>ẠCH</w:t>
      </w:r>
      <w:r w:rsidR="00D61C76">
        <w:rPr>
          <w:b/>
        </w:rPr>
        <w:t xml:space="preserve"> CHỈ</w:t>
      </w:r>
      <w:r w:rsidR="00753C6F">
        <w:rPr>
          <w:b/>
        </w:rPr>
        <w:t xml:space="preserve"> ĐẠO</w:t>
      </w:r>
      <w:r w:rsidR="002401A0">
        <w:rPr>
          <w:b/>
        </w:rPr>
        <w:t>, LÃNH ĐẠO,</w:t>
      </w:r>
      <w:r>
        <w:rPr>
          <w:b/>
        </w:rPr>
        <w:t xml:space="preserve"> SỬ DỤNG VÀ </w:t>
      </w:r>
      <w:r w:rsidRPr="008459B9">
        <w:rPr>
          <w:b/>
        </w:rPr>
        <w:t xml:space="preserve">BẢO VỆ </w:t>
      </w:r>
    </w:p>
    <w:p w:rsidR="007E6BAB" w:rsidRDefault="007B4DE0" w:rsidP="002401A0">
      <w:pPr>
        <w:jc w:val="center"/>
        <w:rPr>
          <w:b/>
        </w:rPr>
      </w:pPr>
      <w:r>
        <w:rPr>
          <w:b/>
        </w:rPr>
        <w:t>ĐẶC TÌNH</w:t>
      </w:r>
      <w:r w:rsidR="000C4825">
        <w:rPr>
          <w:b/>
        </w:rPr>
        <w:t xml:space="preserve"> BÍ DANH “</w:t>
      </w:r>
      <w:r w:rsidR="00AA0B5F">
        <w:rPr>
          <w:b/>
        </w:rPr>
        <w:t>GÀ</w:t>
      </w:r>
      <w:r w:rsidR="007E6BAB">
        <w:rPr>
          <w:b/>
        </w:rPr>
        <w:t>”</w:t>
      </w:r>
    </w:p>
    <w:p w:rsidR="00E24EDF" w:rsidRPr="00E24EDF" w:rsidRDefault="00E24EDF" w:rsidP="00E24EDF">
      <w:pPr>
        <w:jc w:val="center"/>
        <w:rPr>
          <w:b/>
          <w:sz w:val="18"/>
        </w:rPr>
      </w:pPr>
    </w:p>
    <w:p w:rsidR="007E6BAB" w:rsidRDefault="007E6BAB" w:rsidP="007E6BAB">
      <w:pPr>
        <w:jc w:val="center"/>
      </w:pPr>
      <w:r>
        <w:rPr>
          <w:b/>
        </w:rPr>
        <w:t>Kí</w:t>
      </w:r>
      <w:r w:rsidRPr="008459B9">
        <w:rPr>
          <w:b/>
        </w:rPr>
        <w:t>nh gửi:</w:t>
      </w:r>
      <w:r>
        <w:t xml:space="preserve"> Lã</w:t>
      </w:r>
      <w:r w:rsidRPr="008459B9">
        <w:t>nh đ</w:t>
      </w:r>
      <w:r>
        <w:t>ạo Công an huyện Bình lục</w:t>
      </w:r>
      <w:r w:rsidR="004E05BF">
        <w:t>,</w:t>
      </w:r>
      <w:r>
        <w:t xml:space="preserve"> tỉnh Hà nam</w:t>
      </w:r>
    </w:p>
    <w:p w:rsidR="007E6BAB" w:rsidRPr="00E24EDF" w:rsidRDefault="007E6BAB" w:rsidP="007E6BAB">
      <w:pPr>
        <w:jc w:val="center"/>
        <w:rPr>
          <w:sz w:val="18"/>
        </w:rPr>
      </w:pPr>
    </w:p>
    <w:p w:rsidR="007E6BAB" w:rsidRDefault="007E6BAB" w:rsidP="00E24EDF">
      <w:pPr>
        <w:spacing w:line="312" w:lineRule="auto"/>
        <w:ind w:firstLine="720"/>
        <w:jc w:val="both"/>
      </w:pPr>
      <w:r>
        <w:t xml:space="preserve">Tôi là: Nguyễn </w:t>
      </w:r>
      <w:r w:rsidR="00AA0B5F">
        <w:t>Thị Hương</w:t>
      </w:r>
    </w:p>
    <w:p w:rsidR="007E6BAB" w:rsidRDefault="00AA0B5F" w:rsidP="00E24EDF">
      <w:pPr>
        <w:spacing w:line="312" w:lineRule="auto"/>
        <w:ind w:firstLine="720"/>
        <w:jc w:val="both"/>
      </w:pPr>
      <w:r>
        <w:t xml:space="preserve">Cấp bậc: Thượng </w:t>
      </w:r>
      <w:r w:rsidR="007E6BAB">
        <w:t>úy</w:t>
      </w:r>
    </w:p>
    <w:p w:rsidR="007E6BAB" w:rsidRDefault="007E6BAB" w:rsidP="00E24EDF">
      <w:pPr>
        <w:spacing w:line="312" w:lineRule="auto"/>
        <w:ind w:firstLine="720"/>
        <w:jc w:val="both"/>
      </w:pPr>
      <w:r w:rsidRPr="008459B9">
        <w:t xml:space="preserve">Cán bộ Đội </w:t>
      </w:r>
      <w:r w:rsidR="0004337C">
        <w:t>CSĐT</w:t>
      </w:r>
      <w:r>
        <w:t>TP về KT-MT Công an huyện Bình Lục</w:t>
      </w:r>
      <w:r w:rsidR="004E05BF">
        <w:t>,</w:t>
      </w:r>
      <w:r>
        <w:t xml:space="preserve"> tỉnh</w:t>
      </w:r>
      <w:r w:rsidRPr="008459B9">
        <w:t xml:space="preserve"> Hà Nam</w:t>
      </w:r>
      <w:r w:rsidR="0004337C">
        <w:t>.</w:t>
      </w:r>
    </w:p>
    <w:p w:rsidR="00116B84" w:rsidRPr="004E05BF" w:rsidRDefault="007E6BAB" w:rsidP="00E24EDF">
      <w:pPr>
        <w:spacing w:line="312" w:lineRule="auto"/>
        <w:ind w:firstLine="720"/>
        <w:jc w:val="both"/>
      </w:pPr>
      <w:r>
        <w:t>Sau đây tôi xin xây dựng kế hoạch</w:t>
      </w:r>
      <w:r w:rsidR="00D61C76">
        <w:t xml:space="preserve"> chỉ</w:t>
      </w:r>
      <w:r w:rsidR="00753C6F">
        <w:t xml:space="preserve"> đạo</w:t>
      </w:r>
      <w:r w:rsidR="002401A0">
        <w:t>, lãnh đạo,</w:t>
      </w:r>
      <w:r>
        <w:t xml:space="preserve"> sử dụng và bảo vệ </w:t>
      </w:r>
      <w:r w:rsidR="000C4825">
        <w:t>đặc tình bí danh “</w:t>
      </w:r>
      <w:r w:rsidR="00AA0B5F">
        <w:t>Gà</w:t>
      </w:r>
      <w:r>
        <w:t>” cụ thể như sau:</w:t>
      </w:r>
    </w:p>
    <w:p w:rsidR="00116B84" w:rsidRPr="004E05BF" w:rsidRDefault="00B20FAB" w:rsidP="00E24EDF">
      <w:pPr>
        <w:spacing w:line="312" w:lineRule="auto"/>
        <w:jc w:val="both"/>
        <w:rPr>
          <w:b/>
        </w:rPr>
      </w:pPr>
      <w:r>
        <w:rPr>
          <w:b/>
        </w:rPr>
        <w:tab/>
        <w:t>I. MỤC ĐÍCH, YÊU CẦU</w:t>
      </w:r>
    </w:p>
    <w:p w:rsidR="007E6BAB" w:rsidRPr="00516774" w:rsidRDefault="007E6BAB" w:rsidP="00E24EDF">
      <w:pPr>
        <w:tabs>
          <w:tab w:val="left" w:pos="8960"/>
        </w:tabs>
        <w:spacing w:line="312" w:lineRule="auto"/>
        <w:ind w:right="-48" w:firstLine="709"/>
        <w:jc w:val="both"/>
      </w:pPr>
      <w:r w:rsidRPr="008459B9">
        <w:t>Trong quá trình xây dựn</w:t>
      </w:r>
      <w:r>
        <w:t xml:space="preserve">g, sinh hoạt và sử dụng </w:t>
      </w:r>
      <w:r w:rsidR="007B4DE0">
        <w:t>đặc tình</w:t>
      </w:r>
      <w:r w:rsidRPr="008459B9">
        <w:t xml:space="preserve"> phải nghiêm chỉnh chấp hành chủ trương, đường lối của Đảng, chính sách pháp luật của Nhà nước và quy định của Bộ Công an</w:t>
      </w:r>
      <w:r>
        <w:t>.</w:t>
      </w:r>
    </w:p>
    <w:p w:rsidR="007E6BAB" w:rsidRPr="008459B9" w:rsidRDefault="007E6BAB" w:rsidP="00E24EDF">
      <w:pPr>
        <w:spacing w:line="312" w:lineRule="auto"/>
        <w:ind w:firstLine="680"/>
        <w:jc w:val="both"/>
      </w:pPr>
      <w:r w:rsidRPr="008459B9">
        <w:t>Đảm bảo số lượng, chất lượng của mạng lưới CTVBM cộng tá</w:t>
      </w:r>
      <w:r>
        <w:t xml:space="preserve">c, giúp đỡ lực lượng Công an chính quy trong quá trình thực hiện nhiệm vụ giữ gìn ANTT </w:t>
      </w:r>
      <w:r w:rsidR="009F07B5">
        <w:t xml:space="preserve">đặc </w:t>
      </w:r>
      <w:r w:rsidR="004E05BF">
        <w:t>biệt là về kinh tế</w:t>
      </w:r>
      <w:r>
        <w:t>.</w:t>
      </w:r>
    </w:p>
    <w:p w:rsidR="00116B84" w:rsidRPr="00235D94" w:rsidRDefault="007E6BAB" w:rsidP="00E24EDF">
      <w:pPr>
        <w:spacing w:line="312" w:lineRule="auto"/>
        <w:ind w:firstLine="700"/>
        <w:jc w:val="both"/>
      </w:pPr>
      <w:r w:rsidRPr="008459B9">
        <w:t xml:space="preserve">Tuyệt đối bí mật, giữ an toàn về tính mạng, danh dự, nhân phẩm </w:t>
      </w:r>
      <w:r>
        <w:t xml:space="preserve">cho </w:t>
      </w:r>
      <w:r w:rsidR="009F07B5">
        <w:t>đặc tình</w:t>
      </w:r>
      <w:r>
        <w:t xml:space="preserve"> và thân nhân của gia đình trong quá trì</w:t>
      </w:r>
      <w:r w:rsidRPr="008459B9">
        <w:t xml:space="preserve">nh </w:t>
      </w:r>
      <w:r w:rsidR="009F07B5">
        <w:t>đặc tình Bí</w:t>
      </w:r>
      <w:r w:rsidR="000C4825">
        <w:t xml:space="preserve"> danh “</w:t>
      </w:r>
      <w:r w:rsidR="00AA0B5F">
        <w:t>Gà</w:t>
      </w:r>
      <w:r w:rsidRPr="008459B9">
        <w:t>” cộng tác với lực lượng Công an.</w:t>
      </w:r>
    </w:p>
    <w:p w:rsidR="00116B84" w:rsidRPr="00235D94" w:rsidRDefault="00D61C76" w:rsidP="00E24EDF">
      <w:pPr>
        <w:spacing w:line="312" w:lineRule="auto"/>
        <w:ind w:firstLine="680"/>
        <w:jc w:val="both"/>
        <w:rPr>
          <w:b/>
        </w:rPr>
      </w:pPr>
      <w:r>
        <w:rPr>
          <w:b/>
        </w:rPr>
        <w:t>II. NỘI DUNG CHỈ</w:t>
      </w:r>
      <w:r w:rsidR="00C02D26">
        <w:rPr>
          <w:b/>
        </w:rPr>
        <w:t xml:space="preserve"> ĐẠO SỬ DỤNG VÀ BẢO VỆ </w:t>
      </w:r>
      <w:r w:rsidR="00850923">
        <w:rPr>
          <w:b/>
        </w:rPr>
        <w:t>ĐẶC TÌNH</w:t>
      </w:r>
    </w:p>
    <w:p w:rsidR="00D854F9" w:rsidRDefault="009F07B5" w:rsidP="00E24EDF">
      <w:pPr>
        <w:spacing w:line="312" w:lineRule="auto"/>
        <w:ind w:firstLine="700"/>
        <w:jc w:val="both"/>
      </w:pPr>
      <w:r>
        <w:t>Thông báo trước cho đặc tình</w:t>
      </w:r>
      <w:r w:rsidR="007E6BAB" w:rsidRPr="008459B9">
        <w:t xml:space="preserve"> biết đ</w:t>
      </w:r>
      <w:r>
        <w:t>ịa điểm của HTBM trinh sát đã</w:t>
      </w:r>
      <w:r w:rsidR="007E6BAB">
        <w:t xml:space="preserve"> xâ</w:t>
      </w:r>
      <w:r>
        <w:t>y dựng và hẹn đặc tình</w:t>
      </w:r>
      <w:r w:rsidR="007E6BAB" w:rsidRPr="008459B9">
        <w:t xml:space="preserve"> </w:t>
      </w:r>
      <w:r w:rsidR="0004337C">
        <w:t>sinh hoạt định kỳ</w:t>
      </w:r>
      <w:r w:rsidR="007E6BAB" w:rsidRPr="008459B9">
        <w:t xml:space="preserve"> với trinh sát</w:t>
      </w:r>
      <w:r w:rsidR="00C650B4">
        <w:t xml:space="preserve"> mỗi tháng ít nhất một lần</w:t>
      </w:r>
      <w:r w:rsidR="00E24EDF">
        <w:t xml:space="preserve"> vào bất kể thời gian nào mà trinh sát và đặc tình sắp xếp được thời gian</w:t>
      </w:r>
      <w:r w:rsidR="007E6BAB" w:rsidRPr="008459B9">
        <w:t xml:space="preserve">. Khi vào và ra khỏi HTBM luôn chú ý quan </w:t>
      </w:r>
      <w:r w:rsidR="007E6BAB">
        <w:t>sát từ xa, tạo các tì</w:t>
      </w:r>
      <w:r w:rsidR="007E6BAB" w:rsidRPr="008459B9">
        <w:t>nh huống vào, ra khỏi HTBM hết sức khéo léo, tự nhiên, tránh mọi sự để ý của  những người xung quanh nơi ở của HTBM.</w:t>
      </w:r>
    </w:p>
    <w:p w:rsidR="00D854F9" w:rsidRDefault="00D854F9" w:rsidP="00E24EDF">
      <w:pPr>
        <w:spacing w:line="312" w:lineRule="auto"/>
        <w:ind w:firstLine="700"/>
        <w:jc w:val="both"/>
      </w:pPr>
      <w:r>
        <w:t>Khi có tin phản ánh đến các đối tượng kinh tế thì đặc tình phải tìm địa điểm an toàn để gọi điện cho trinh sát. Khi báo cáo xong thì đặc tình phải xóa bớt thông tin trên điện thoại có liên quan đến cuộc nói chuyện với trinh sát.</w:t>
      </w:r>
    </w:p>
    <w:p w:rsidR="00AC73EC" w:rsidRDefault="00D854F9" w:rsidP="00E24EDF">
      <w:pPr>
        <w:spacing w:line="312" w:lineRule="auto"/>
        <w:ind w:firstLine="700"/>
        <w:jc w:val="both"/>
      </w:pPr>
      <w:r>
        <w:t xml:space="preserve">Cán bộ trinh sát khi giao nhiệm vụ cho đặc tình phải hướng dẫn tỉ mỉ cẩn thận các nội dung công việc đã giao. Ngoài ra phải bồi dưỡng cách thức xử lý các tình huống phát sinh bất ngờ đảm bảo yếu tố bí mật </w:t>
      </w:r>
      <w:r w:rsidR="00AC73EC">
        <w:t>an toàn không để đối tượng kinh tế nghi ngờ.</w:t>
      </w:r>
    </w:p>
    <w:p w:rsidR="002401A0" w:rsidRPr="002401A0" w:rsidRDefault="002401A0" w:rsidP="00E24EDF">
      <w:pPr>
        <w:spacing w:line="312" w:lineRule="auto"/>
        <w:ind w:firstLine="700"/>
        <w:jc w:val="both"/>
        <w:rPr>
          <w:sz w:val="8"/>
        </w:rPr>
      </w:pPr>
    </w:p>
    <w:p w:rsidR="00AC73EC" w:rsidRDefault="00AC73EC" w:rsidP="00E24EDF">
      <w:pPr>
        <w:spacing w:line="312" w:lineRule="auto"/>
        <w:ind w:firstLine="700"/>
        <w:jc w:val="both"/>
      </w:pPr>
      <w:r>
        <w:t xml:space="preserve">Trong trường hợp đặc tình bị các đối tượng nghi ngờ thì báo cáo do đặc tình ngừng ngay hoạt động để có biện pháp bảo vệ đặc tình được an toàn. </w:t>
      </w:r>
    </w:p>
    <w:p w:rsidR="007E6BAB" w:rsidRPr="008459B9" w:rsidRDefault="00AC73EC" w:rsidP="00E24EDF">
      <w:pPr>
        <w:spacing w:line="312" w:lineRule="auto"/>
        <w:ind w:firstLine="700"/>
        <w:jc w:val="both"/>
      </w:pPr>
      <w:r>
        <w:t>Sau khi đặc tình hoàn thành xong nhiệm vụ được giao thì cán bộ trinh sát trực tiếp sử dụng phải nắm tình hình của các đối tượng trong từng vụ việc để kiểm tra xem chúng có nghi ngờ hay không để có những biện pháp bảo vệ để đặc tình được an toàn.</w:t>
      </w:r>
      <w:r w:rsidR="007E6BAB" w:rsidRPr="008459B9">
        <w:t xml:space="preserve"> </w:t>
      </w:r>
    </w:p>
    <w:p w:rsidR="00E30BA0" w:rsidRDefault="007E6BAB" w:rsidP="00E24EDF">
      <w:pPr>
        <w:tabs>
          <w:tab w:val="left" w:pos="9720"/>
        </w:tabs>
        <w:spacing w:line="312" w:lineRule="auto"/>
        <w:ind w:right="49" w:firstLine="709"/>
        <w:jc w:val="both"/>
      </w:pPr>
      <w:r w:rsidRPr="008459B9">
        <w:t xml:space="preserve">Trong những lần sinh hoạt với </w:t>
      </w:r>
      <w:r w:rsidR="009F07B5">
        <w:t>đặc tình</w:t>
      </w:r>
      <w:r w:rsidR="009E1298">
        <w:t>,</w:t>
      </w:r>
      <w:r w:rsidRPr="008459B9">
        <w:t xml:space="preserve"> trinh sát thường xuyên giáo dục cho </w:t>
      </w:r>
      <w:r w:rsidR="009F07B5">
        <w:t>đặc tình</w:t>
      </w:r>
      <w:r w:rsidRPr="008459B9">
        <w:t xml:space="preserve"> v</w:t>
      </w:r>
      <w:r>
        <w:t>ề tính trung thực, ý thức giữ gì</w:t>
      </w:r>
      <w:r w:rsidRPr="008459B9">
        <w:t>n cảnh g</w:t>
      </w:r>
      <w:r>
        <w:t>iá</w:t>
      </w:r>
      <w:r w:rsidRPr="008459B9">
        <w:t>c,</w:t>
      </w:r>
      <w:r>
        <w:t xml:space="preserve"> chấp hành kỷ luật trong cộng tác với lực lượng Công an</w:t>
      </w:r>
      <w:r w:rsidR="0018239E">
        <w:t>, nội dung công việc mà đặc tình</w:t>
      </w:r>
      <w:r w:rsidR="009E1298">
        <w:t xml:space="preserve"> cần làm:</w:t>
      </w:r>
      <w:r w:rsidR="00E30BA0">
        <w:t xml:space="preserve"> </w:t>
      </w:r>
      <w:r w:rsidRPr="008459B9">
        <w:t xml:space="preserve">Nắm tình hình </w:t>
      </w:r>
      <w:r>
        <w:t>hoạt động của các đối tư</w:t>
      </w:r>
      <w:r>
        <w:softHyphen/>
        <w:t>ợng sư</w:t>
      </w:r>
      <w:r w:rsidRPr="008459B9">
        <w:t>u tra</w:t>
      </w:r>
      <w:r w:rsidR="004E05BF">
        <w:t xml:space="preserve">, hiềm nghi kinh tế trên địa </w:t>
      </w:r>
      <w:r w:rsidRPr="008459B9">
        <w:t>bàn.</w:t>
      </w:r>
      <w:r w:rsidR="009E1298">
        <w:t xml:space="preserve"> </w:t>
      </w:r>
      <w:r w:rsidRPr="008459B9">
        <w:t>Chủ động phát hiện những loại đối t</w:t>
      </w:r>
      <w:r w:rsidRPr="008459B9">
        <w:softHyphen/>
      </w:r>
      <w:r>
        <w:t>ư</w:t>
      </w:r>
      <w:r w:rsidRPr="008459B9">
        <w:t>ợng phạm tội mới về kinh tế trên địa bàn.</w:t>
      </w:r>
      <w:r w:rsidR="008E2C69">
        <w:t xml:space="preserve"> </w:t>
      </w:r>
      <w:r w:rsidRPr="008459B9">
        <w:t xml:space="preserve">Nắm tình hình về </w:t>
      </w:r>
      <w:r>
        <w:t xml:space="preserve">việc hoạt động </w:t>
      </w:r>
      <w:r w:rsidR="0018239E">
        <w:t>của các đối tượng sản xuất, kinh doanh, buôn bán hàng giả, hàng cấm, gian lận thương mại</w:t>
      </w:r>
      <w:r w:rsidR="00235D94">
        <w:t>.</w:t>
      </w:r>
      <w:r w:rsidR="00E30BA0" w:rsidRPr="00E30BA0">
        <w:t xml:space="preserve"> </w:t>
      </w:r>
    </w:p>
    <w:p w:rsidR="00E30BA0" w:rsidRDefault="00E30BA0" w:rsidP="00E24EDF">
      <w:pPr>
        <w:tabs>
          <w:tab w:val="left" w:pos="9720"/>
        </w:tabs>
        <w:spacing w:line="312" w:lineRule="auto"/>
        <w:ind w:right="49" w:firstLine="709"/>
        <w:jc w:val="both"/>
      </w:pPr>
      <w:r w:rsidRPr="008459B9">
        <w:t>Khi đã nắm đ</w:t>
      </w:r>
      <w:r>
        <w:t>ư</w:t>
      </w:r>
      <w:r w:rsidRPr="008459B9">
        <w:softHyphen/>
        <w:t>ợc nguồn tin về tình hình phạm tội của các loại đối t</w:t>
      </w:r>
      <w:r>
        <w:t>ư</w:t>
      </w:r>
      <w:r w:rsidRPr="008459B9">
        <w:softHyphen/>
        <w:t>ợng phải kịp thời báo ngay cho trinh sát biết</w:t>
      </w:r>
      <w:r>
        <w:t xml:space="preserve">.  </w:t>
      </w:r>
    </w:p>
    <w:p w:rsidR="007E6BAB" w:rsidRPr="00E24EDF" w:rsidRDefault="00E30BA0" w:rsidP="00E24EDF">
      <w:pPr>
        <w:tabs>
          <w:tab w:val="left" w:pos="9720"/>
        </w:tabs>
        <w:spacing w:line="312" w:lineRule="auto"/>
        <w:ind w:right="49" w:firstLine="709"/>
        <w:jc w:val="both"/>
        <w:rPr>
          <w:spacing w:val="-6"/>
        </w:rPr>
      </w:pPr>
      <w:r w:rsidRPr="00E24EDF">
        <w:rPr>
          <w:spacing w:val="-6"/>
        </w:rPr>
        <w:t>Sau khi sinh hoạt với đặc tình, trinh sát phải báo cáo Lãnh đạo Công an huyện trực tiếp phụ trách về kết quả sinh hoạt, mức độ tin cậy của đặc tình và xin ý kiến chỉ đạo.</w:t>
      </w:r>
    </w:p>
    <w:p w:rsidR="007E6BAB" w:rsidRPr="008459B9" w:rsidRDefault="00E30BA0" w:rsidP="00E24EDF">
      <w:pPr>
        <w:spacing w:line="312" w:lineRule="auto"/>
        <w:jc w:val="both"/>
      </w:pPr>
      <w:r>
        <w:t xml:space="preserve">           </w:t>
      </w:r>
      <w:r w:rsidR="007E6BAB">
        <w:t>Đề nghị Lã</w:t>
      </w:r>
      <w:r w:rsidR="009D3527">
        <w:t>nh đạo Công an</w:t>
      </w:r>
      <w:r w:rsidR="007E6BAB" w:rsidRPr="008459B9">
        <w:t xml:space="preserve"> huyện xem xét, phê duyệt để thực hiện.</w:t>
      </w:r>
    </w:p>
    <w:p w:rsidR="007E6BAB" w:rsidRPr="00235D94" w:rsidRDefault="007E6BAB" w:rsidP="004E05BF">
      <w:pPr>
        <w:jc w:val="both"/>
        <w:rPr>
          <w:sz w:val="1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4"/>
        <w:gridCol w:w="5467"/>
      </w:tblGrid>
      <w:tr w:rsidR="002C545B" w:rsidRPr="008459B9" w:rsidTr="002C545B">
        <w:tc>
          <w:tcPr>
            <w:tcW w:w="4564" w:type="dxa"/>
          </w:tcPr>
          <w:p w:rsidR="002C545B" w:rsidRPr="008459B9" w:rsidRDefault="002C545B" w:rsidP="004E05BF">
            <w:pPr>
              <w:tabs>
                <w:tab w:val="left" w:pos="9720"/>
              </w:tabs>
              <w:ind w:right="-714"/>
              <w:jc w:val="both"/>
              <w:rPr>
                <w:b/>
                <w:sz w:val="26"/>
                <w:szCs w:val="26"/>
              </w:rPr>
            </w:pPr>
            <w:r w:rsidRPr="008459B9">
              <w:rPr>
                <w:b/>
                <w:sz w:val="26"/>
                <w:szCs w:val="26"/>
              </w:rPr>
              <w:t xml:space="preserve">           </w:t>
            </w:r>
            <w:r>
              <w:rPr>
                <w:b/>
                <w:sz w:val="26"/>
                <w:szCs w:val="26"/>
              </w:rPr>
              <w:t xml:space="preserve">   </w:t>
            </w:r>
            <w:r w:rsidRPr="008459B9">
              <w:rPr>
                <w:b/>
                <w:sz w:val="26"/>
                <w:szCs w:val="26"/>
              </w:rPr>
              <w:t xml:space="preserve">   LÃNH ĐẠO ĐƠN VỊ</w:t>
            </w:r>
          </w:p>
        </w:tc>
        <w:tc>
          <w:tcPr>
            <w:tcW w:w="5467" w:type="dxa"/>
          </w:tcPr>
          <w:p w:rsidR="002C545B" w:rsidRPr="008459B9" w:rsidRDefault="002C545B" w:rsidP="004E05BF">
            <w:pPr>
              <w:tabs>
                <w:tab w:val="left" w:pos="9720"/>
              </w:tabs>
              <w:ind w:right="-714"/>
              <w:jc w:val="center"/>
              <w:rPr>
                <w:b/>
                <w:sz w:val="26"/>
                <w:szCs w:val="26"/>
              </w:rPr>
            </w:pPr>
            <w:r w:rsidRPr="008459B9">
              <w:rPr>
                <w:b/>
                <w:sz w:val="26"/>
                <w:szCs w:val="26"/>
              </w:rPr>
              <w:t>CÁN BỘ LẬP KẾ HOẠCH</w:t>
            </w:r>
          </w:p>
          <w:p w:rsidR="002C545B" w:rsidRPr="008459B9" w:rsidRDefault="002C545B"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p w:rsidR="002C545B" w:rsidRDefault="002C545B" w:rsidP="004E05BF">
            <w:pPr>
              <w:tabs>
                <w:tab w:val="left" w:pos="9720"/>
              </w:tabs>
              <w:ind w:right="-714"/>
              <w:jc w:val="both"/>
              <w:rPr>
                <w:b/>
                <w:sz w:val="26"/>
                <w:szCs w:val="26"/>
              </w:rPr>
            </w:pPr>
          </w:p>
          <w:p w:rsidR="000F32FD" w:rsidRPr="000F32FD" w:rsidRDefault="000F32FD" w:rsidP="004E05BF">
            <w:pPr>
              <w:tabs>
                <w:tab w:val="left" w:pos="9720"/>
              </w:tabs>
              <w:ind w:right="-714"/>
              <w:jc w:val="center"/>
              <w:rPr>
                <w:b/>
                <w:sz w:val="28"/>
                <w:szCs w:val="26"/>
              </w:rPr>
            </w:pPr>
            <w:r w:rsidRPr="000F32FD">
              <w:rPr>
                <w:b/>
                <w:sz w:val="28"/>
                <w:szCs w:val="26"/>
              </w:rPr>
              <w:t xml:space="preserve">Nguyễn </w:t>
            </w:r>
            <w:r w:rsidR="00AA0B5F">
              <w:rPr>
                <w:b/>
                <w:sz w:val="28"/>
                <w:szCs w:val="26"/>
              </w:rPr>
              <w:t>Thị Hương</w:t>
            </w:r>
          </w:p>
          <w:p w:rsidR="000F32FD" w:rsidRDefault="000F32FD" w:rsidP="004E05BF">
            <w:pPr>
              <w:tabs>
                <w:tab w:val="left" w:pos="9720"/>
              </w:tabs>
              <w:ind w:right="-714"/>
              <w:jc w:val="both"/>
              <w:rPr>
                <w:b/>
                <w:sz w:val="26"/>
                <w:szCs w:val="26"/>
              </w:rPr>
            </w:pPr>
          </w:p>
          <w:p w:rsidR="000F32FD" w:rsidRPr="008459B9" w:rsidRDefault="000F32FD" w:rsidP="004E05BF">
            <w:pPr>
              <w:tabs>
                <w:tab w:val="left" w:pos="9720"/>
              </w:tabs>
              <w:ind w:right="-714"/>
              <w:jc w:val="both"/>
              <w:rPr>
                <w:b/>
                <w:sz w:val="26"/>
                <w:szCs w:val="26"/>
              </w:rPr>
            </w:pPr>
          </w:p>
          <w:p w:rsidR="002C545B" w:rsidRPr="008459B9" w:rsidRDefault="002C545B" w:rsidP="004E05BF">
            <w:pPr>
              <w:tabs>
                <w:tab w:val="left" w:pos="9720"/>
              </w:tabs>
              <w:ind w:right="-714"/>
              <w:jc w:val="both"/>
              <w:rPr>
                <w:b/>
                <w:sz w:val="26"/>
                <w:szCs w:val="26"/>
              </w:rPr>
            </w:pPr>
          </w:p>
        </w:tc>
      </w:tr>
    </w:tbl>
    <w:p w:rsidR="007E6BAB" w:rsidRPr="008459B9" w:rsidRDefault="007E6BAB" w:rsidP="007E6BAB"/>
    <w:p w:rsidR="003B229C" w:rsidRDefault="003B229C"/>
    <w:sectPr w:rsidR="003B229C" w:rsidSect="00E24EDF">
      <w:pgSz w:w="12240" w:h="15840" w:code="1"/>
      <w:pgMar w:top="680"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9C1"/>
    <w:multiLevelType w:val="hybridMultilevel"/>
    <w:tmpl w:val="4A783C82"/>
    <w:lvl w:ilvl="0" w:tplc="46AA5FA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7C24AF9"/>
    <w:multiLevelType w:val="hybridMultilevel"/>
    <w:tmpl w:val="1ED42E90"/>
    <w:lvl w:ilvl="0" w:tplc="53148D3E">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6C164EBB"/>
    <w:multiLevelType w:val="hybridMultilevel"/>
    <w:tmpl w:val="84705BC2"/>
    <w:lvl w:ilvl="0" w:tplc="BCE40F7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5A591B"/>
    <w:multiLevelType w:val="hybridMultilevel"/>
    <w:tmpl w:val="7C16E958"/>
    <w:lvl w:ilvl="0" w:tplc="70FCED34">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6D675705"/>
    <w:multiLevelType w:val="hybridMultilevel"/>
    <w:tmpl w:val="0EBEE904"/>
    <w:lvl w:ilvl="0" w:tplc="FF56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94262F"/>
    <w:multiLevelType w:val="hybridMultilevel"/>
    <w:tmpl w:val="F5F45C40"/>
    <w:lvl w:ilvl="0" w:tplc="B9904E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68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AB"/>
    <w:rsid w:val="0004337C"/>
    <w:rsid w:val="000C4825"/>
    <w:rsid w:val="000F32FD"/>
    <w:rsid w:val="00116B84"/>
    <w:rsid w:val="0018239E"/>
    <w:rsid w:val="001F3200"/>
    <w:rsid w:val="0022569C"/>
    <w:rsid w:val="00235D94"/>
    <w:rsid w:val="002401A0"/>
    <w:rsid w:val="002553EA"/>
    <w:rsid w:val="00296CEF"/>
    <w:rsid w:val="002C545B"/>
    <w:rsid w:val="003B229C"/>
    <w:rsid w:val="00451B42"/>
    <w:rsid w:val="004E05BF"/>
    <w:rsid w:val="005518AF"/>
    <w:rsid w:val="0055203C"/>
    <w:rsid w:val="00594427"/>
    <w:rsid w:val="00631402"/>
    <w:rsid w:val="006B2117"/>
    <w:rsid w:val="006C7585"/>
    <w:rsid w:val="00753C6F"/>
    <w:rsid w:val="007B4DE0"/>
    <w:rsid w:val="007E6BAB"/>
    <w:rsid w:val="00850923"/>
    <w:rsid w:val="008E2C69"/>
    <w:rsid w:val="009D3527"/>
    <w:rsid w:val="009E1298"/>
    <w:rsid w:val="009F07B5"/>
    <w:rsid w:val="00AA0B5F"/>
    <w:rsid w:val="00AC73EC"/>
    <w:rsid w:val="00B20FAB"/>
    <w:rsid w:val="00B94CB3"/>
    <w:rsid w:val="00BF6064"/>
    <w:rsid w:val="00C02D26"/>
    <w:rsid w:val="00C650B4"/>
    <w:rsid w:val="00D61C76"/>
    <w:rsid w:val="00D854F9"/>
    <w:rsid w:val="00E24EDF"/>
    <w:rsid w:val="00E30BA0"/>
    <w:rsid w:val="00EC46B8"/>
    <w:rsid w:val="00F02ECB"/>
    <w:rsid w:val="00F7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00" w:lineRule="auto"/>
        <w:ind w:left="1138" w:hanging="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AB"/>
    <w:pPr>
      <w:spacing w:line="240" w:lineRule="auto"/>
      <w:ind w:left="0"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Style"/>
    <w:basedOn w:val="Normal"/>
    <w:link w:val="NewStyleChar"/>
    <w:qFormat/>
    <w:rsid w:val="00F70237"/>
    <w:pPr>
      <w:spacing w:line="360" w:lineRule="auto"/>
    </w:pPr>
  </w:style>
  <w:style w:type="character" w:customStyle="1" w:styleId="NewStyleChar">
    <w:name w:val="NewStyle Char"/>
    <w:basedOn w:val="DefaultParagraphFont"/>
    <w:link w:val="NewStyle"/>
    <w:rsid w:val="00F70237"/>
  </w:style>
  <w:style w:type="table" w:styleId="TableGrid">
    <w:name w:val="Table Grid"/>
    <w:basedOn w:val="TableNormal"/>
    <w:rsid w:val="007E6BAB"/>
    <w:pPr>
      <w:spacing w:line="240" w:lineRule="auto"/>
      <w:ind w:left="0"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BAB"/>
    <w:pPr>
      <w:ind w:left="720"/>
      <w:contextualSpacing/>
    </w:pPr>
  </w:style>
  <w:style w:type="paragraph" w:styleId="BalloonText">
    <w:name w:val="Balloon Text"/>
    <w:basedOn w:val="Normal"/>
    <w:link w:val="BalloonTextChar"/>
    <w:uiPriority w:val="99"/>
    <w:semiHidden/>
    <w:unhideWhenUsed/>
    <w:rsid w:val="00E2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ED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00" w:lineRule="auto"/>
        <w:ind w:left="1138" w:hanging="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AB"/>
    <w:pPr>
      <w:spacing w:line="240" w:lineRule="auto"/>
      <w:ind w:left="0"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Style"/>
    <w:basedOn w:val="Normal"/>
    <w:link w:val="NewStyleChar"/>
    <w:qFormat/>
    <w:rsid w:val="00F70237"/>
    <w:pPr>
      <w:spacing w:line="360" w:lineRule="auto"/>
    </w:pPr>
  </w:style>
  <w:style w:type="character" w:customStyle="1" w:styleId="NewStyleChar">
    <w:name w:val="NewStyle Char"/>
    <w:basedOn w:val="DefaultParagraphFont"/>
    <w:link w:val="NewStyle"/>
    <w:rsid w:val="00F70237"/>
  </w:style>
  <w:style w:type="table" w:styleId="TableGrid">
    <w:name w:val="Table Grid"/>
    <w:basedOn w:val="TableNormal"/>
    <w:rsid w:val="007E6BAB"/>
    <w:pPr>
      <w:spacing w:line="240" w:lineRule="auto"/>
      <w:ind w:left="0"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BAB"/>
    <w:pPr>
      <w:ind w:left="720"/>
      <w:contextualSpacing/>
    </w:pPr>
  </w:style>
  <w:style w:type="paragraph" w:styleId="BalloonText">
    <w:name w:val="Balloon Text"/>
    <w:basedOn w:val="Normal"/>
    <w:link w:val="BalloonTextChar"/>
    <w:uiPriority w:val="99"/>
    <w:semiHidden/>
    <w:unhideWhenUsed/>
    <w:rsid w:val="00E2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E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2022-01-13T08:54:00Z</cp:lastPrinted>
  <dcterms:created xsi:type="dcterms:W3CDTF">2016-01-19T06:10:00Z</dcterms:created>
  <dcterms:modified xsi:type="dcterms:W3CDTF">2022-06-06T08:09:00Z</dcterms:modified>
</cp:coreProperties>
</file>